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A1586F7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7C84759F" w:rsidR="005D75EB" w:rsidRPr="00946BEF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351DEC" w:rsidRPr="00351DEC">
        <w:rPr>
          <w:rFonts w:ascii="Times New Roman" w:hAnsi="Times New Roman"/>
          <w:b/>
          <w:sz w:val="24"/>
        </w:rPr>
        <w:t>VEŽĖJO PARINKIM</w:t>
      </w:r>
      <w:r w:rsidR="00351DEC">
        <w:rPr>
          <w:rFonts w:ascii="Times New Roman" w:hAnsi="Times New Roman"/>
          <w:b/>
          <w:sz w:val="24"/>
        </w:rPr>
        <w:t>AS</w:t>
      </w:r>
      <w:r w:rsidR="00351DEC" w:rsidRPr="00351DEC">
        <w:rPr>
          <w:rFonts w:ascii="Times New Roman" w:hAnsi="Times New Roman"/>
          <w:b/>
          <w:sz w:val="24"/>
        </w:rPr>
        <w:t xml:space="preserve"> KELEIVIŲ VEŽIMUI VIETINIO (PRIEMIESTINIO) REGULIARAUS SUSISIEKIMO  MARŠRUTAIS ELEKTRINIAIS AUTOBUSAIS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29557F5F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A12A3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69C779C9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"/>
        <w:gridCol w:w="3009"/>
        <w:gridCol w:w="1443"/>
        <w:gridCol w:w="984"/>
        <w:gridCol w:w="1710"/>
        <w:gridCol w:w="1884"/>
      </w:tblGrid>
      <w:tr w:rsidR="00391B21" w:rsidRPr="00776DB8" w14:paraId="20086C3F" w14:textId="77777777" w:rsidTr="00DD617D">
        <w:tc>
          <w:tcPr>
            <w:tcW w:w="4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E08" w14:textId="77777777" w:rsidR="00391B21" w:rsidRPr="00776DB8" w:rsidRDefault="00391B21" w:rsidP="00084B63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8DDF" w14:textId="77777777" w:rsidR="00391B21" w:rsidRPr="00776DB8" w:rsidRDefault="00391B21" w:rsidP="00084B63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DD617D" w:rsidRPr="00776DB8" w14:paraId="39017CA7" w14:textId="77777777" w:rsidTr="00DD617D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6441" w14:textId="77777777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2E6C1ABC" w14:textId="77777777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615D" w14:textId="6296F370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3485CFB4" w14:textId="77777777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F899" w14:textId="4F97FC5E" w:rsidR="00391B21" w:rsidRPr="00776DB8" w:rsidRDefault="00DD617D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Preliminarus k</w:t>
            </w:r>
            <w:r w:rsidR="00391B21" w:rsidRPr="00776DB8">
              <w:rPr>
                <w:rFonts w:ascii="Times New Roman" w:hAnsi="Times New Roman"/>
                <w:sz w:val="24"/>
              </w:rPr>
              <w:t>iekis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AEA4" w14:textId="77777777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B81A" w14:textId="77777777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17E16DDA" w14:textId="77777777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04B6" w14:textId="77777777" w:rsidR="00391B21" w:rsidRPr="00776DB8" w:rsidRDefault="00391B21" w:rsidP="00084B63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DD617D" w:rsidRPr="00776DB8" w14:paraId="0E7B28A0" w14:textId="77777777" w:rsidTr="00DD617D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F7E6" w14:textId="77777777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F53D" w14:textId="77777777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1854" w14:textId="77777777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0909" w14:textId="77777777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72CB" w14:textId="77777777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8508" w14:textId="77777777" w:rsidR="00391B21" w:rsidRPr="00776DB8" w:rsidRDefault="00391B21" w:rsidP="00084B63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DD617D" w:rsidRPr="00776DB8" w14:paraId="3012E498" w14:textId="77777777" w:rsidTr="00DD617D"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35C1" w14:textId="77777777" w:rsidR="00391B21" w:rsidRDefault="00391B21" w:rsidP="00084B63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E65D" w14:textId="5D8AD53C" w:rsidR="00391B21" w:rsidRDefault="009A5148" w:rsidP="00084B63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Keleivių vežimo paslaugos </w:t>
            </w:r>
            <w:r w:rsidR="00F139C6">
              <w:rPr>
                <w:rFonts w:ascii="Times New Roman" w:hAnsi="Times New Roman"/>
                <w:sz w:val="24"/>
              </w:rPr>
              <w:t>vietinio (priemiestinio) susisiekimo maršrutais elektriniais autobusais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2892" w14:textId="579F44B5" w:rsidR="00391B21" w:rsidRPr="00776DB8" w:rsidRDefault="00AC2CEF" w:rsidP="00084B63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  <w:r w:rsidR="00C76108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C76108">
              <w:rPr>
                <w:rFonts w:ascii="Times New Roman" w:hAnsi="Times New Roman"/>
                <w:sz w:val="24"/>
              </w:rPr>
              <w:t>000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3804" w14:textId="60A7D82B" w:rsidR="00391B21" w:rsidRPr="00776DB8" w:rsidRDefault="00DD617D" w:rsidP="00084B63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km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62A" w14:textId="77777777" w:rsidR="00391B21" w:rsidRPr="00776DB8" w:rsidRDefault="00391B21" w:rsidP="00084B63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3263" w14:textId="77777777" w:rsidR="00391B21" w:rsidRPr="00776DB8" w:rsidRDefault="00391B21" w:rsidP="00084B63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91B21" w:rsidRPr="00776DB8" w14:paraId="4165A0E8" w14:textId="77777777" w:rsidTr="00DD617D">
        <w:tc>
          <w:tcPr>
            <w:tcW w:w="4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D517" w14:textId="77777777" w:rsidR="00391B21" w:rsidRPr="00776DB8" w:rsidRDefault="00391B21" w:rsidP="00084B63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7A2B" w14:textId="77777777" w:rsidR="00391B21" w:rsidRPr="00776DB8" w:rsidRDefault="00391B21" w:rsidP="00084B6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91B21" w:rsidRPr="00776DB8" w14:paraId="6825E84E" w14:textId="77777777" w:rsidTr="00DD617D">
        <w:tc>
          <w:tcPr>
            <w:tcW w:w="4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396" w14:textId="77777777" w:rsidR="00391B21" w:rsidRPr="00776DB8" w:rsidRDefault="00391B21" w:rsidP="00084B63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537E" w14:textId="77777777" w:rsidR="00391B21" w:rsidRPr="00776DB8" w:rsidRDefault="00391B21" w:rsidP="00084B6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91B21" w:rsidRPr="00776DB8" w14:paraId="16042014" w14:textId="77777777" w:rsidTr="00DD617D">
        <w:tc>
          <w:tcPr>
            <w:tcW w:w="4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E8E2" w14:textId="77777777" w:rsidR="00391B21" w:rsidRPr="00776DB8" w:rsidRDefault="00391B21" w:rsidP="00084B63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2D5" w14:textId="77777777" w:rsidR="00391B21" w:rsidRPr="00776DB8" w:rsidRDefault="00391B21" w:rsidP="00084B6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355C228A" w14:textId="77777777" w:rsidR="00391B21" w:rsidRPr="00776DB8" w:rsidRDefault="00391B21" w:rsidP="00391B21">
      <w:pPr>
        <w:jc w:val="both"/>
        <w:rPr>
          <w:rFonts w:ascii="Times New Roman" w:hAnsi="Times New Roman"/>
          <w:sz w:val="24"/>
        </w:rPr>
      </w:pPr>
    </w:p>
    <w:p w14:paraId="2AA5E439" w14:textId="77777777" w:rsidR="00391B21" w:rsidRPr="00776DB8" w:rsidRDefault="00391B21" w:rsidP="00391B2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39311B40" w14:textId="77777777" w:rsidR="00391B21" w:rsidRPr="00AF64D3" w:rsidRDefault="00391B21" w:rsidP="00391B2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2BEF3719" w14:textId="77777777" w:rsidR="00391B21" w:rsidRPr="00AF64D3" w:rsidRDefault="00391B21" w:rsidP="00391B2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321938D" w14:textId="77777777" w:rsidR="00391B21" w:rsidRPr="00AF64D3" w:rsidRDefault="00391B21" w:rsidP="00391B2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6AF88BD1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25B59DF" w14:textId="77777777" w:rsidR="005D75EB" w:rsidRPr="00776DB8" w:rsidRDefault="005D75EB" w:rsidP="005D75EB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lastRenderedPageBreak/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55937AE8" w14:textId="77777777" w:rsidR="005D75EB" w:rsidRPr="00776DB8" w:rsidRDefault="005D75EB" w:rsidP="00C064C7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15DEE748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Pasiūlymas galioja iki (</w:t>
      </w:r>
      <w:r w:rsidRPr="00776DB8">
        <w:rPr>
          <w:rFonts w:ascii="Times New Roman" w:hAnsi="Times New Roman" w:cs="Times New Roman"/>
          <w:i/>
          <w:sz w:val="24"/>
        </w:rPr>
        <w:t>datos  nurodytos  pirkimo dokumentuose / arba laikotarpį, nurodytą pirkimo dokumentuos) (/palikti reikalingą)</w:t>
      </w:r>
      <w:r w:rsidRPr="00776DB8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67126"/>
    <w:rsid w:val="000971A5"/>
    <w:rsid w:val="000D19B2"/>
    <w:rsid w:val="000D569C"/>
    <w:rsid w:val="000F227F"/>
    <w:rsid w:val="00145092"/>
    <w:rsid w:val="00266483"/>
    <w:rsid w:val="002836B7"/>
    <w:rsid w:val="003300DC"/>
    <w:rsid w:val="00351DEC"/>
    <w:rsid w:val="00391B21"/>
    <w:rsid w:val="003A06D1"/>
    <w:rsid w:val="003A3DFD"/>
    <w:rsid w:val="003C227B"/>
    <w:rsid w:val="003D7240"/>
    <w:rsid w:val="003E53AF"/>
    <w:rsid w:val="00430D41"/>
    <w:rsid w:val="004445A9"/>
    <w:rsid w:val="00463731"/>
    <w:rsid w:val="004755E6"/>
    <w:rsid w:val="004824B6"/>
    <w:rsid w:val="004C57F9"/>
    <w:rsid w:val="005632BA"/>
    <w:rsid w:val="005A1A44"/>
    <w:rsid w:val="005B163D"/>
    <w:rsid w:val="005B2E8F"/>
    <w:rsid w:val="005D75EB"/>
    <w:rsid w:val="005F7534"/>
    <w:rsid w:val="0062219D"/>
    <w:rsid w:val="00626D5E"/>
    <w:rsid w:val="00631CA8"/>
    <w:rsid w:val="0066305B"/>
    <w:rsid w:val="006950DF"/>
    <w:rsid w:val="006B000C"/>
    <w:rsid w:val="006B31F3"/>
    <w:rsid w:val="006D75DC"/>
    <w:rsid w:val="00715D9C"/>
    <w:rsid w:val="00717803"/>
    <w:rsid w:val="00743636"/>
    <w:rsid w:val="00772B0B"/>
    <w:rsid w:val="00773DBF"/>
    <w:rsid w:val="0079157C"/>
    <w:rsid w:val="007D1398"/>
    <w:rsid w:val="008152B9"/>
    <w:rsid w:val="00864768"/>
    <w:rsid w:val="008C67BC"/>
    <w:rsid w:val="009010FA"/>
    <w:rsid w:val="009A5148"/>
    <w:rsid w:val="009F1DA4"/>
    <w:rsid w:val="00A15E45"/>
    <w:rsid w:val="00AC2CEF"/>
    <w:rsid w:val="00AC3284"/>
    <w:rsid w:val="00B048FB"/>
    <w:rsid w:val="00B679AB"/>
    <w:rsid w:val="00B96963"/>
    <w:rsid w:val="00C064C7"/>
    <w:rsid w:val="00C2120C"/>
    <w:rsid w:val="00C46EA1"/>
    <w:rsid w:val="00C76108"/>
    <w:rsid w:val="00C947DD"/>
    <w:rsid w:val="00CB1093"/>
    <w:rsid w:val="00CD6AE0"/>
    <w:rsid w:val="00CE563B"/>
    <w:rsid w:val="00CF2F5B"/>
    <w:rsid w:val="00CF51AC"/>
    <w:rsid w:val="00D10F6B"/>
    <w:rsid w:val="00D138BE"/>
    <w:rsid w:val="00D61327"/>
    <w:rsid w:val="00DD617D"/>
    <w:rsid w:val="00E15026"/>
    <w:rsid w:val="00E24010"/>
    <w:rsid w:val="00EA12A3"/>
    <w:rsid w:val="00ED4CE4"/>
    <w:rsid w:val="00EE2329"/>
    <w:rsid w:val="00EE44E1"/>
    <w:rsid w:val="00F04C0B"/>
    <w:rsid w:val="00F139C6"/>
    <w:rsid w:val="00F97813"/>
    <w:rsid w:val="00FD2216"/>
    <w:rsid w:val="00F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3061</Characters>
  <Application>Microsoft Office Word</Application>
  <DocSecurity>0</DocSecurity>
  <Lines>92</Lines>
  <Paragraphs>36</Paragraphs>
  <ScaleCrop>false</ScaleCrop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Ivanovskienė</dc:creator>
  <cp:keywords/>
  <dc:description/>
  <cp:lastModifiedBy>Rytis Maliukevičius</cp:lastModifiedBy>
  <cp:revision>17</cp:revision>
  <dcterms:created xsi:type="dcterms:W3CDTF">2023-05-12T09:30:00Z</dcterms:created>
  <dcterms:modified xsi:type="dcterms:W3CDTF">2026-06-16T12:11:00Z</dcterms:modified>
</cp:coreProperties>
</file>